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F4" w:rsidRDefault="003325F4" w:rsidP="003325F4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3325F4" w:rsidRDefault="003325F4" w:rsidP="003325F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Предписания органов осуществляющих контроль в сфере образования</w:t>
      </w:r>
    </w:p>
    <w:p w:rsidR="003325F4" w:rsidRDefault="003325F4" w:rsidP="003325F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Предписания контролирующих органов контрольных мероприятий в отношении учреждения:</w:t>
      </w:r>
    </w:p>
    <w:p w:rsidR="003325F4" w:rsidRDefault="003325F4" w:rsidP="003325F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финансовый контроль – </w:t>
      </w:r>
      <w:r>
        <w:rPr>
          <w:b/>
          <w:bCs/>
          <w:color w:val="000000"/>
        </w:rPr>
        <w:t>предписаний нет</w:t>
      </w:r>
      <w:r>
        <w:rPr>
          <w:color w:val="000000"/>
        </w:rPr>
        <w:t>,</w:t>
      </w:r>
    </w:p>
    <w:p w:rsidR="003325F4" w:rsidRDefault="003325F4" w:rsidP="003325F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организационно-административный контроль – </w:t>
      </w:r>
      <w:r>
        <w:rPr>
          <w:b/>
          <w:bCs/>
          <w:color w:val="000000"/>
        </w:rPr>
        <w:t>предписаний нет</w:t>
      </w:r>
      <w:r>
        <w:rPr>
          <w:color w:val="000000"/>
        </w:rPr>
        <w:t>,</w:t>
      </w:r>
    </w:p>
    <w:p w:rsidR="003325F4" w:rsidRDefault="003325F4" w:rsidP="003325F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санитарный контроль – </w:t>
      </w:r>
      <w:r>
        <w:rPr>
          <w:b/>
          <w:bCs/>
          <w:color w:val="000000"/>
        </w:rPr>
        <w:t>предписаний нет</w:t>
      </w:r>
      <w:r>
        <w:rPr>
          <w:color w:val="000000"/>
        </w:rPr>
        <w:t>,</w:t>
      </w:r>
    </w:p>
    <w:p w:rsidR="003325F4" w:rsidRDefault="003325F4" w:rsidP="003325F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противопожарный контроль – </w:t>
      </w:r>
      <w:r>
        <w:rPr>
          <w:b/>
          <w:bCs/>
          <w:color w:val="000000"/>
        </w:rPr>
        <w:t>предписаний нет</w:t>
      </w:r>
      <w:r>
        <w:rPr>
          <w:color w:val="000000"/>
        </w:rPr>
        <w:t>,</w:t>
      </w:r>
    </w:p>
    <w:p w:rsidR="003325F4" w:rsidRDefault="003325F4" w:rsidP="003325F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следственный контроль – </w:t>
      </w:r>
      <w:r>
        <w:rPr>
          <w:b/>
          <w:bCs/>
          <w:color w:val="000000"/>
        </w:rPr>
        <w:t>предписаний нет</w:t>
      </w:r>
      <w:r>
        <w:rPr>
          <w:color w:val="000000"/>
        </w:rPr>
        <w:t>,</w:t>
      </w:r>
    </w:p>
    <w:p w:rsidR="003325F4" w:rsidRDefault="003325F4" w:rsidP="003325F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прочие контрольные мероприятия – </w:t>
      </w:r>
      <w:r>
        <w:rPr>
          <w:b/>
          <w:bCs/>
          <w:color w:val="000000"/>
        </w:rPr>
        <w:t>предписаний нет</w:t>
      </w:r>
      <w:r>
        <w:rPr>
          <w:color w:val="000000"/>
        </w:rPr>
        <w:t>,</w:t>
      </w:r>
    </w:p>
    <w:p w:rsidR="003325F4" w:rsidRDefault="003325F4" w:rsidP="003325F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официально принятые учреждением меры по устранению замечаний по итогам проведенного контроля, а также распоряжения, принятые в отношении должностных лиц учреждения – </w:t>
      </w:r>
      <w:r>
        <w:rPr>
          <w:b/>
          <w:bCs/>
          <w:color w:val="000000"/>
        </w:rPr>
        <w:t>предписаний нет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етеринарный надзор - </w:t>
      </w:r>
      <w:r>
        <w:rPr>
          <w:rStyle w:val="a3"/>
          <w:color w:val="000000"/>
        </w:rPr>
        <w:t>предписаний нет.</w:t>
      </w:r>
    </w:p>
    <w:p w:rsidR="003325F4" w:rsidRDefault="003325F4" w:rsidP="003325F4">
      <w:pPr>
        <w:rPr>
          <w:sz w:val="28"/>
          <w:szCs w:val="28"/>
        </w:rPr>
      </w:pPr>
    </w:p>
    <w:p w:rsidR="003325F4" w:rsidRDefault="003325F4" w:rsidP="003325F4">
      <w:pPr>
        <w:rPr>
          <w:sz w:val="28"/>
          <w:szCs w:val="28"/>
        </w:rPr>
      </w:pPr>
    </w:p>
    <w:p w:rsidR="0097746E" w:rsidRDefault="0097746E"/>
    <w:sectPr w:rsidR="0097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F4"/>
    <w:rsid w:val="00003400"/>
    <w:rsid w:val="0000354C"/>
    <w:rsid w:val="000054ED"/>
    <w:rsid w:val="000065A2"/>
    <w:rsid w:val="00011CAD"/>
    <w:rsid w:val="00026A5D"/>
    <w:rsid w:val="00027885"/>
    <w:rsid w:val="00027B12"/>
    <w:rsid w:val="00042276"/>
    <w:rsid w:val="00043E7A"/>
    <w:rsid w:val="00066D50"/>
    <w:rsid w:val="00071099"/>
    <w:rsid w:val="000745A4"/>
    <w:rsid w:val="00086C2B"/>
    <w:rsid w:val="00091977"/>
    <w:rsid w:val="000A25A5"/>
    <w:rsid w:val="000A4FF1"/>
    <w:rsid w:val="000C677C"/>
    <w:rsid w:val="000D00CD"/>
    <w:rsid w:val="000D2420"/>
    <w:rsid w:val="000D2448"/>
    <w:rsid w:val="000E52F2"/>
    <w:rsid w:val="000F19A2"/>
    <w:rsid w:val="000F2210"/>
    <w:rsid w:val="000F3D75"/>
    <w:rsid w:val="000F7F63"/>
    <w:rsid w:val="001161CA"/>
    <w:rsid w:val="00120CB3"/>
    <w:rsid w:val="00126539"/>
    <w:rsid w:val="00132CE9"/>
    <w:rsid w:val="00137728"/>
    <w:rsid w:val="001547E1"/>
    <w:rsid w:val="00161B26"/>
    <w:rsid w:val="00181776"/>
    <w:rsid w:val="0019242C"/>
    <w:rsid w:val="001B1373"/>
    <w:rsid w:val="001C4C00"/>
    <w:rsid w:val="001D4C06"/>
    <w:rsid w:val="001E7FFD"/>
    <w:rsid w:val="001F1210"/>
    <w:rsid w:val="001F4FA8"/>
    <w:rsid w:val="001F79FB"/>
    <w:rsid w:val="001F7AEF"/>
    <w:rsid w:val="00201552"/>
    <w:rsid w:val="0021142A"/>
    <w:rsid w:val="00215B02"/>
    <w:rsid w:val="00216DA3"/>
    <w:rsid w:val="00220E70"/>
    <w:rsid w:val="00222786"/>
    <w:rsid w:val="00232322"/>
    <w:rsid w:val="00235A70"/>
    <w:rsid w:val="00237EEA"/>
    <w:rsid w:val="00246F6E"/>
    <w:rsid w:val="00250333"/>
    <w:rsid w:val="00252340"/>
    <w:rsid w:val="00263918"/>
    <w:rsid w:val="0027749E"/>
    <w:rsid w:val="002954FC"/>
    <w:rsid w:val="002B2292"/>
    <w:rsid w:val="002B36C3"/>
    <w:rsid w:val="002D31EE"/>
    <w:rsid w:val="002F0735"/>
    <w:rsid w:val="002F5CA3"/>
    <w:rsid w:val="00306796"/>
    <w:rsid w:val="00315FA4"/>
    <w:rsid w:val="0032008C"/>
    <w:rsid w:val="003325F4"/>
    <w:rsid w:val="003367A2"/>
    <w:rsid w:val="00341684"/>
    <w:rsid w:val="00352166"/>
    <w:rsid w:val="00360FD1"/>
    <w:rsid w:val="00362236"/>
    <w:rsid w:val="00377FAF"/>
    <w:rsid w:val="00382D03"/>
    <w:rsid w:val="00385A57"/>
    <w:rsid w:val="00387A35"/>
    <w:rsid w:val="0039110B"/>
    <w:rsid w:val="003912E7"/>
    <w:rsid w:val="00395A53"/>
    <w:rsid w:val="003A1459"/>
    <w:rsid w:val="003B45FB"/>
    <w:rsid w:val="003B5EC5"/>
    <w:rsid w:val="003C0F74"/>
    <w:rsid w:val="003C2C54"/>
    <w:rsid w:val="003D2CE5"/>
    <w:rsid w:val="003E2086"/>
    <w:rsid w:val="004006FA"/>
    <w:rsid w:val="00407F5C"/>
    <w:rsid w:val="00412659"/>
    <w:rsid w:val="00424E73"/>
    <w:rsid w:val="00434B4C"/>
    <w:rsid w:val="00437161"/>
    <w:rsid w:val="0043722E"/>
    <w:rsid w:val="00445660"/>
    <w:rsid w:val="0046663B"/>
    <w:rsid w:val="00473A0E"/>
    <w:rsid w:val="00477D1D"/>
    <w:rsid w:val="004806D8"/>
    <w:rsid w:val="00494784"/>
    <w:rsid w:val="004A3386"/>
    <w:rsid w:val="004B540E"/>
    <w:rsid w:val="004C746A"/>
    <w:rsid w:val="004D0B54"/>
    <w:rsid w:val="004E29B7"/>
    <w:rsid w:val="004E7B31"/>
    <w:rsid w:val="004F66B3"/>
    <w:rsid w:val="00502B24"/>
    <w:rsid w:val="00502E2A"/>
    <w:rsid w:val="0050541F"/>
    <w:rsid w:val="00506F1B"/>
    <w:rsid w:val="00506F9B"/>
    <w:rsid w:val="005177EE"/>
    <w:rsid w:val="00525C2D"/>
    <w:rsid w:val="005326BD"/>
    <w:rsid w:val="00532F4A"/>
    <w:rsid w:val="005353D2"/>
    <w:rsid w:val="0054135D"/>
    <w:rsid w:val="00541EB9"/>
    <w:rsid w:val="00565016"/>
    <w:rsid w:val="0056564C"/>
    <w:rsid w:val="00575088"/>
    <w:rsid w:val="00576C9E"/>
    <w:rsid w:val="005952A2"/>
    <w:rsid w:val="005A57EC"/>
    <w:rsid w:val="005A638E"/>
    <w:rsid w:val="005B1542"/>
    <w:rsid w:val="005B355E"/>
    <w:rsid w:val="005B4D53"/>
    <w:rsid w:val="005D0D7D"/>
    <w:rsid w:val="005E0FF1"/>
    <w:rsid w:val="005E40FD"/>
    <w:rsid w:val="005E7A86"/>
    <w:rsid w:val="006061C2"/>
    <w:rsid w:val="006071FB"/>
    <w:rsid w:val="00612A7A"/>
    <w:rsid w:val="006179D3"/>
    <w:rsid w:val="0062138C"/>
    <w:rsid w:val="00622796"/>
    <w:rsid w:val="006320BA"/>
    <w:rsid w:val="0063255D"/>
    <w:rsid w:val="0063680D"/>
    <w:rsid w:val="006372A6"/>
    <w:rsid w:val="00637609"/>
    <w:rsid w:val="00646CAD"/>
    <w:rsid w:val="006518F3"/>
    <w:rsid w:val="00685231"/>
    <w:rsid w:val="00693EEF"/>
    <w:rsid w:val="00694049"/>
    <w:rsid w:val="006955F0"/>
    <w:rsid w:val="006A2F05"/>
    <w:rsid w:val="006A3A41"/>
    <w:rsid w:val="006B2652"/>
    <w:rsid w:val="006B5240"/>
    <w:rsid w:val="006B6C49"/>
    <w:rsid w:val="006C0EF1"/>
    <w:rsid w:val="006C2735"/>
    <w:rsid w:val="006C3E56"/>
    <w:rsid w:val="006C7AA0"/>
    <w:rsid w:val="006D304E"/>
    <w:rsid w:val="006F12AD"/>
    <w:rsid w:val="006F4996"/>
    <w:rsid w:val="00700FA7"/>
    <w:rsid w:val="00705A1C"/>
    <w:rsid w:val="00711137"/>
    <w:rsid w:val="00712EFD"/>
    <w:rsid w:val="0071672F"/>
    <w:rsid w:val="00730282"/>
    <w:rsid w:val="00730C30"/>
    <w:rsid w:val="00735F5D"/>
    <w:rsid w:val="00736F59"/>
    <w:rsid w:val="00757259"/>
    <w:rsid w:val="007658C6"/>
    <w:rsid w:val="0076689B"/>
    <w:rsid w:val="00774401"/>
    <w:rsid w:val="00775470"/>
    <w:rsid w:val="0078019C"/>
    <w:rsid w:val="0078663D"/>
    <w:rsid w:val="00796DB6"/>
    <w:rsid w:val="007A5589"/>
    <w:rsid w:val="007B0EB0"/>
    <w:rsid w:val="007B2EDD"/>
    <w:rsid w:val="007B37E9"/>
    <w:rsid w:val="007C0592"/>
    <w:rsid w:val="007C3892"/>
    <w:rsid w:val="007D2B2C"/>
    <w:rsid w:val="007E4F72"/>
    <w:rsid w:val="007F1CEB"/>
    <w:rsid w:val="00810FDE"/>
    <w:rsid w:val="00815B3B"/>
    <w:rsid w:val="008222BB"/>
    <w:rsid w:val="00822AF6"/>
    <w:rsid w:val="008363B7"/>
    <w:rsid w:val="008435D6"/>
    <w:rsid w:val="00844CA5"/>
    <w:rsid w:val="00854933"/>
    <w:rsid w:val="008551CA"/>
    <w:rsid w:val="0087489F"/>
    <w:rsid w:val="0088429D"/>
    <w:rsid w:val="00884F99"/>
    <w:rsid w:val="0088515A"/>
    <w:rsid w:val="008872EF"/>
    <w:rsid w:val="008965B9"/>
    <w:rsid w:val="008A76C4"/>
    <w:rsid w:val="008C25DE"/>
    <w:rsid w:val="008D2206"/>
    <w:rsid w:val="008E490E"/>
    <w:rsid w:val="008F0BAB"/>
    <w:rsid w:val="008F727F"/>
    <w:rsid w:val="00912CAB"/>
    <w:rsid w:val="009142A9"/>
    <w:rsid w:val="0092061D"/>
    <w:rsid w:val="00934455"/>
    <w:rsid w:val="009434E9"/>
    <w:rsid w:val="009548B2"/>
    <w:rsid w:val="009554CE"/>
    <w:rsid w:val="00957687"/>
    <w:rsid w:val="00960132"/>
    <w:rsid w:val="009664EB"/>
    <w:rsid w:val="00974752"/>
    <w:rsid w:val="00974AD4"/>
    <w:rsid w:val="009767D1"/>
    <w:rsid w:val="0097746E"/>
    <w:rsid w:val="0098085B"/>
    <w:rsid w:val="00981A74"/>
    <w:rsid w:val="00982567"/>
    <w:rsid w:val="00985755"/>
    <w:rsid w:val="00991BCB"/>
    <w:rsid w:val="009A34C1"/>
    <w:rsid w:val="009C6119"/>
    <w:rsid w:val="009D2700"/>
    <w:rsid w:val="009D2AEE"/>
    <w:rsid w:val="009E29F5"/>
    <w:rsid w:val="009E3876"/>
    <w:rsid w:val="00A07626"/>
    <w:rsid w:val="00A15628"/>
    <w:rsid w:val="00A21995"/>
    <w:rsid w:val="00A3332A"/>
    <w:rsid w:val="00A34AA8"/>
    <w:rsid w:val="00A370A0"/>
    <w:rsid w:val="00A374B4"/>
    <w:rsid w:val="00A50846"/>
    <w:rsid w:val="00A65086"/>
    <w:rsid w:val="00A76736"/>
    <w:rsid w:val="00A86FAD"/>
    <w:rsid w:val="00A92162"/>
    <w:rsid w:val="00A957DB"/>
    <w:rsid w:val="00AB3FB7"/>
    <w:rsid w:val="00AB4D9B"/>
    <w:rsid w:val="00AB4DFD"/>
    <w:rsid w:val="00AC110C"/>
    <w:rsid w:val="00AC41DA"/>
    <w:rsid w:val="00AD07D7"/>
    <w:rsid w:val="00AD1489"/>
    <w:rsid w:val="00AD4869"/>
    <w:rsid w:val="00AF0279"/>
    <w:rsid w:val="00B0107F"/>
    <w:rsid w:val="00B0230E"/>
    <w:rsid w:val="00B0533A"/>
    <w:rsid w:val="00B06501"/>
    <w:rsid w:val="00B14450"/>
    <w:rsid w:val="00B15E1A"/>
    <w:rsid w:val="00B21E39"/>
    <w:rsid w:val="00B30B4A"/>
    <w:rsid w:val="00B37EDE"/>
    <w:rsid w:val="00B42882"/>
    <w:rsid w:val="00B43346"/>
    <w:rsid w:val="00B43476"/>
    <w:rsid w:val="00B44A6C"/>
    <w:rsid w:val="00B507D0"/>
    <w:rsid w:val="00B63BED"/>
    <w:rsid w:val="00B643BB"/>
    <w:rsid w:val="00B64E72"/>
    <w:rsid w:val="00B94287"/>
    <w:rsid w:val="00B95FD4"/>
    <w:rsid w:val="00BC3B5A"/>
    <w:rsid w:val="00BC5AC3"/>
    <w:rsid w:val="00BC703A"/>
    <w:rsid w:val="00BD58D4"/>
    <w:rsid w:val="00BE413C"/>
    <w:rsid w:val="00BF0F74"/>
    <w:rsid w:val="00BF54E1"/>
    <w:rsid w:val="00BF7F54"/>
    <w:rsid w:val="00C03351"/>
    <w:rsid w:val="00C04F3B"/>
    <w:rsid w:val="00C12EF8"/>
    <w:rsid w:val="00C13BD7"/>
    <w:rsid w:val="00C236E8"/>
    <w:rsid w:val="00C26AC8"/>
    <w:rsid w:val="00C33BB1"/>
    <w:rsid w:val="00C57E01"/>
    <w:rsid w:val="00C65BF6"/>
    <w:rsid w:val="00CA20CF"/>
    <w:rsid w:val="00CB1633"/>
    <w:rsid w:val="00CB1B6A"/>
    <w:rsid w:val="00CB3866"/>
    <w:rsid w:val="00CB43AD"/>
    <w:rsid w:val="00CB72C2"/>
    <w:rsid w:val="00CB7C72"/>
    <w:rsid w:val="00CC0407"/>
    <w:rsid w:val="00CD066D"/>
    <w:rsid w:val="00CD5E7B"/>
    <w:rsid w:val="00CF2408"/>
    <w:rsid w:val="00D2164E"/>
    <w:rsid w:val="00D278A6"/>
    <w:rsid w:val="00D45AED"/>
    <w:rsid w:val="00D62BEA"/>
    <w:rsid w:val="00D62E50"/>
    <w:rsid w:val="00D6466E"/>
    <w:rsid w:val="00D7053B"/>
    <w:rsid w:val="00D829F0"/>
    <w:rsid w:val="00D87070"/>
    <w:rsid w:val="00D931DD"/>
    <w:rsid w:val="00D936DD"/>
    <w:rsid w:val="00DA102D"/>
    <w:rsid w:val="00DB26B3"/>
    <w:rsid w:val="00DC074D"/>
    <w:rsid w:val="00DC3E77"/>
    <w:rsid w:val="00DD355D"/>
    <w:rsid w:val="00DE0CAD"/>
    <w:rsid w:val="00DE61B8"/>
    <w:rsid w:val="00DF527B"/>
    <w:rsid w:val="00DF727C"/>
    <w:rsid w:val="00DF7897"/>
    <w:rsid w:val="00E00EE2"/>
    <w:rsid w:val="00E13719"/>
    <w:rsid w:val="00E151D7"/>
    <w:rsid w:val="00E174A8"/>
    <w:rsid w:val="00E17A95"/>
    <w:rsid w:val="00E3104A"/>
    <w:rsid w:val="00E41F54"/>
    <w:rsid w:val="00E42777"/>
    <w:rsid w:val="00E55FFE"/>
    <w:rsid w:val="00E61483"/>
    <w:rsid w:val="00E61551"/>
    <w:rsid w:val="00E6673F"/>
    <w:rsid w:val="00E6798A"/>
    <w:rsid w:val="00E72A44"/>
    <w:rsid w:val="00E73D58"/>
    <w:rsid w:val="00E81B9E"/>
    <w:rsid w:val="00E90C30"/>
    <w:rsid w:val="00E96D95"/>
    <w:rsid w:val="00E96F00"/>
    <w:rsid w:val="00EA5072"/>
    <w:rsid w:val="00EA51CE"/>
    <w:rsid w:val="00EC335E"/>
    <w:rsid w:val="00EC6E55"/>
    <w:rsid w:val="00ED71EE"/>
    <w:rsid w:val="00EF0860"/>
    <w:rsid w:val="00F028E3"/>
    <w:rsid w:val="00F03950"/>
    <w:rsid w:val="00F128FD"/>
    <w:rsid w:val="00F1505C"/>
    <w:rsid w:val="00F17F73"/>
    <w:rsid w:val="00F20CFA"/>
    <w:rsid w:val="00F20FCF"/>
    <w:rsid w:val="00F27F7D"/>
    <w:rsid w:val="00F50441"/>
    <w:rsid w:val="00F744EF"/>
    <w:rsid w:val="00F84E59"/>
    <w:rsid w:val="00F9474F"/>
    <w:rsid w:val="00FA1FBE"/>
    <w:rsid w:val="00FA7E53"/>
    <w:rsid w:val="00FB1E63"/>
    <w:rsid w:val="00FB2591"/>
    <w:rsid w:val="00FC2B79"/>
    <w:rsid w:val="00FD071C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2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2017-11-28T06:54:00Z</dcterms:created>
  <dcterms:modified xsi:type="dcterms:W3CDTF">2017-11-28T06:56:00Z</dcterms:modified>
</cp:coreProperties>
</file>